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2686" w14:textId="61C87E1F" w:rsidR="009E5D3D" w:rsidRPr="009E5D3D" w:rsidRDefault="009E5D3D" w:rsidP="009E5D3D">
      <w:pPr>
        <w:spacing w:after="0" w:line="240" w:lineRule="auto"/>
        <w:jc w:val="right"/>
        <w:rPr>
          <w:rFonts w:cs="Arial"/>
          <w:bCs/>
        </w:rPr>
      </w:pPr>
      <w:r w:rsidRPr="009E5D3D">
        <w:rPr>
          <w:rFonts w:cs="Arial"/>
          <w:bCs/>
        </w:rPr>
        <w:t>Załącznik nr 2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821117" w14:textId="77777777" w:rsidR="000F3906" w:rsidRDefault="0000000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 „Dywersyfikacja działalności przedsiębiorstwa poprzez inwestycje i wdrożenie ekoinnowacji” </w:t>
      </w:r>
    </w:p>
    <w:tbl>
      <w:tblPr>
        <w:tblW w:w="992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273"/>
        <w:gridCol w:w="3114"/>
        <w:gridCol w:w="2268"/>
        <w:gridCol w:w="2268"/>
      </w:tblGrid>
      <w:tr w:rsidR="000F3906" w14:paraId="645E1AA7" w14:textId="77777777" w:rsidTr="000A5808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000000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0A5808">
        <w:trPr>
          <w:trHeight w:val="43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3B33822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A888BF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0C7B5BF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98A94B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3906" w14:paraId="33D7E126" w14:textId="77777777" w:rsidTr="000A5808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0F3906" w:rsidRPr="00D37935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77FB146" w14:textId="77777777" w:rsidR="000F3906" w:rsidRPr="00D37935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37935">
              <w:rPr>
                <w:rFonts w:cs="Arial"/>
                <w:i/>
                <w:sz w:val="20"/>
                <w:szCs w:val="20"/>
              </w:rPr>
              <w:t>Przedmiot zamówienia</w:t>
            </w:r>
          </w:p>
          <w:p w14:paraId="38C0A877" w14:textId="77777777" w:rsidR="000F3906" w:rsidRPr="00D37935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43EE8" w14:textId="77777777" w:rsidR="00DC56AE" w:rsidRPr="00DC56AE" w:rsidRDefault="00DC56AE" w:rsidP="00DC56AE">
            <w:pPr>
              <w:pStyle w:val="Akapitzlist"/>
              <w:widowControl w:val="0"/>
              <w:numPr>
                <w:ilvl w:val="0"/>
                <w:numId w:val="17"/>
              </w:numPr>
              <w:suppressAutoHyphens w:val="0"/>
              <w:spacing w:after="120"/>
              <w:ind w:left="31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C56AE">
              <w:rPr>
                <w:rFonts w:asciiTheme="minorHAnsi" w:hAnsiTheme="minorHAnsi" w:cstheme="minorHAnsi"/>
                <w:b/>
                <w:bCs/>
              </w:rPr>
              <w:t>Przedmiotem zamówienia jest dostawa:</w:t>
            </w:r>
          </w:p>
          <w:p w14:paraId="3EDDF717" w14:textId="77777777" w:rsidR="00DC56AE" w:rsidRPr="00DC56AE" w:rsidRDefault="00DC56AE" w:rsidP="00DC56AE">
            <w:pPr>
              <w:pStyle w:val="Akapitzlist"/>
              <w:widowControl w:val="0"/>
              <w:suppressAutoHyphens w:val="0"/>
              <w:spacing w:after="120"/>
              <w:ind w:left="311"/>
              <w:jc w:val="both"/>
              <w:rPr>
                <w:rFonts w:asciiTheme="minorHAnsi" w:hAnsiTheme="minorHAnsi" w:cstheme="minorHAnsi"/>
                <w:bCs/>
              </w:rPr>
            </w:pPr>
            <w:r w:rsidRPr="00DC56AE">
              <w:rPr>
                <w:rFonts w:asciiTheme="minorHAnsi" w:hAnsiTheme="minorHAnsi" w:cstheme="minorHAnsi"/>
                <w:bCs/>
              </w:rPr>
              <w:t>2 szt. licencji Windows Server 2025 Standard 16 Core, wersja polska, architektura 64-bitowa,</w:t>
            </w:r>
          </w:p>
          <w:p w14:paraId="645CF8A8" w14:textId="77777777" w:rsidR="00DC56AE" w:rsidRPr="00DC56AE" w:rsidRDefault="00DC56AE" w:rsidP="00DC56AE">
            <w:pPr>
              <w:pStyle w:val="Akapitzlist"/>
              <w:widowControl w:val="0"/>
              <w:suppressAutoHyphens w:val="0"/>
              <w:spacing w:after="120"/>
              <w:ind w:left="311"/>
              <w:jc w:val="both"/>
              <w:rPr>
                <w:rFonts w:asciiTheme="minorHAnsi" w:hAnsiTheme="minorHAnsi" w:cstheme="minorHAnsi"/>
                <w:bCs/>
                <w:lang w:val="en-US"/>
              </w:rPr>
            </w:pPr>
            <w:r w:rsidRPr="00DC56AE">
              <w:rPr>
                <w:rFonts w:asciiTheme="minorHAnsi" w:hAnsiTheme="minorHAnsi" w:cstheme="minorHAnsi"/>
                <w:bCs/>
                <w:lang w:val="en-US"/>
              </w:rPr>
              <w:t>1 pakietu Windows Server 2025 CAL 5 User CAL, wersja polska.</w:t>
            </w:r>
          </w:p>
          <w:p w14:paraId="5DBC33EC" w14:textId="77777777" w:rsidR="00DC56AE" w:rsidRPr="00DC56AE" w:rsidRDefault="00DC56AE" w:rsidP="00DC56AE">
            <w:pPr>
              <w:pStyle w:val="Akapitzlist"/>
              <w:widowControl w:val="0"/>
              <w:suppressAutoHyphens w:val="0"/>
              <w:spacing w:after="120"/>
              <w:ind w:left="311"/>
              <w:jc w:val="both"/>
              <w:rPr>
                <w:rFonts w:asciiTheme="minorHAnsi" w:hAnsiTheme="minorHAnsi" w:cstheme="minorHAnsi"/>
                <w:bCs/>
              </w:rPr>
            </w:pPr>
            <w:r w:rsidRPr="00DC56AE">
              <w:rPr>
                <w:rFonts w:asciiTheme="minorHAnsi" w:hAnsiTheme="minorHAnsi" w:cstheme="minorHAnsi"/>
                <w:bCs/>
              </w:rPr>
              <w:t>Zamówienie realizowane jest w ramach rozbudowy infrastruktury informatycznej Zamawiającego i obejmuje dostawę licencji komercyjnych przeznaczonych do środowiska produkcyjnego.</w:t>
            </w:r>
          </w:p>
          <w:p w14:paraId="56847DB8" w14:textId="397CC50A" w:rsidR="00DD60E8" w:rsidRPr="00026BC9" w:rsidRDefault="003D0952" w:rsidP="00026BC9">
            <w:pPr>
              <w:pStyle w:val="Akapitzlist"/>
              <w:widowControl w:val="0"/>
              <w:numPr>
                <w:ilvl w:val="0"/>
                <w:numId w:val="17"/>
              </w:numPr>
              <w:suppressAutoHyphens w:val="0"/>
              <w:spacing w:after="120"/>
              <w:ind w:left="311"/>
              <w:jc w:val="both"/>
              <w:rPr>
                <w:rFonts w:asciiTheme="minorHAnsi" w:hAnsiTheme="minorHAnsi" w:cstheme="minorHAnsi"/>
                <w:bCs/>
              </w:rPr>
            </w:pPr>
            <w:r w:rsidRPr="00A9489A">
              <w:rPr>
                <w:rFonts w:asciiTheme="minorHAnsi" w:hAnsiTheme="minorHAnsi" w:cstheme="minorHAnsi"/>
              </w:rPr>
              <w:t xml:space="preserve">Oświadczam, że zaoferowany przedmiot zamówienia jest zgodny </w:t>
            </w:r>
            <w:r w:rsidR="00026BC9">
              <w:rPr>
                <w:rFonts w:asciiTheme="minorHAnsi" w:hAnsiTheme="minorHAnsi" w:cstheme="minorHAnsi"/>
              </w:rPr>
              <w:t>z</w:t>
            </w:r>
            <w:r w:rsidR="00AE64DD" w:rsidRPr="00A9489A">
              <w:rPr>
                <w:rFonts w:asciiTheme="minorHAnsi" w:hAnsiTheme="minorHAnsi" w:cstheme="minorHAnsi"/>
              </w:rPr>
              <w:t xml:space="preserve"> opis</w:t>
            </w:r>
            <w:r w:rsidR="00026BC9">
              <w:rPr>
                <w:rFonts w:asciiTheme="minorHAnsi" w:hAnsiTheme="minorHAnsi" w:cstheme="minorHAnsi"/>
              </w:rPr>
              <w:t>em</w:t>
            </w:r>
            <w:r w:rsidR="00AE64DD" w:rsidRPr="00A9489A">
              <w:rPr>
                <w:rFonts w:asciiTheme="minorHAnsi" w:hAnsiTheme="minorHAnsi" w:cstheme="minorHAnsi"/>
              </w:rPr>
              <w:t xml:space="preserve"> przedmiotu zamówienia </w:t>
            </w:r>
            <w:r w:rsidR="00026BC9">
              <w:rPr>
                <w:rFonts w:asciiTheme="minorHAnsi" w:hAnsiTheme="minorHAnsi" w:cstheme="minorHAnsi"/>
              </w:rPr>
              <w:t xml:space="preserve">stanowiącym </w:t>
            </w:r>
            <w:r w:rsidR="00AE64DD" w:rsidRPr="00A9489A">
              <w:rPr>
                <w:rFonts w:asciiTheme="minorHAnsi" w:hAnsiTheme="minorHAnsi" w:cstheme="minorHAnsi"/>
              </w:rPr>
              <w:t xml:space="preserve"> </w:t>
            </w:r>
            <w:r w:rsidR="00AE64DD" w:rsidRPr="00A9489A">
              <w:rPr>
                <w:rFonts w:asciiTheme="minorHAnsi" w:hAnsiTheme="minorHAnsi" w:cstheme="minorHAnsi"/>
                <w:b/>
                <w:bCs/>
              </w:rPr>
              <w:t xml:space="preserve">Załącznik nr </w:t>
            </w:r>
            <w:r w:rsidR="00026BC9">
              <w:rPr>
                <w:rFonts w:asciiTheme="minorHAnsi" w:hAnsiTheme="minorHAnsi" w:cstheme="minorHAnsi"/>
                <w:b/>
                <w:bCs/>
              </w:rPr>
              <w:t>1</w:t>
            </w:r>
            <w:r w:rsidR="00AE64DD" w:rsidRPr="00A9489A">
              <w:rPr>
                <w:rFonts w:asciiTheme="minorHAnsi" w:hAnsiTheme="minorHAnsi" w:cstheme="minorHAnsi"/>
                <w:b/>
                <w:bCs/>
              </w:rPr>
              <w:t xml:space="preserve"> do Zapytania ofertowego</w:t>
            </w:r>
            <w:r w:rsidRPr="00A9489A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026BC9" w14:paraId="4B959ED7" w14:textId="77777777" w:rsidTr="000A5808">
        <w:trPr>
          <w:trHeight w:val="312"/>
        </w:trPr>
        <w:tc>
          <w:tcPr>
            <w:tcW w:w="2273" w:type="dxa"/>
            <w:vMerge w:val="restart"/>
            <w:tcBorders>
              <w:left w:val="single" w:sz="4" w:space="0" w:color="000000"/>
            </w:tcBorders>
            <w:vAlign w:val="center"/>
          </w:tcPr>
          <w:p w14:paraId="403CAC5D" w14:textId="7CF4D57B" w:rsidR="00026BC9" w:rsidRPr="008809F8" w:rsidRDefault="00026BC9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1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D79644" w14:textId="3BAA64A5" w:rsidR="00026BC9" w:rsidRPr="008809F8" w:rsidRDefault="00026BC9" w:rsidP="000A5808">
            <w:pPr>
              <w:spacing w:after="0" w:line="240" w:lineRule="auto"/>
              <w:ind w:left="3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CENA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</w:t>
            </w:r>
            <w:r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– </w:t>
            </w:r>
            <w:r w:rsidR="0048570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</w:t>
            </w:r>
            <w:r w:rsidR="001B509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C5823" w14:textId="489D1265" w:rsidR="00026BC9" w:rsidRPr="00D32DB9" w:rsidRDefault="00026BC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D32DB9">
              <w:rPr>
                <w:rFonts w:cs="Arial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E3BB6" w14:textId="77777777" w:rsidR="00026BC9" w:rsidRPr="00D32DB9" w:rsidRDefault="00026BC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D32DB9">
              <w:rPr>
                <w:rFonts w:cs="Arial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026BC9" w14:paraId="5BFBDE89" w14:textId="77777777" w:rsidTr="00026BC9">
        <w:trPr>
          <w:trHeight w:val="536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5DE85E0A" w14:textId="77777777" w:rsidR="00026BC9" w:rsidRDefault="00026BC9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71F06" w14:textId="598C88F9" w:rsidR="00026BC9" w:rsidRDefault="00026BC9" w:rsidP="00D37935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ADD4DD" w14:textId="7AE4C2C5" w:rsidR="00026BC9" w:rsidRDefault="00026BC9" w:rsidP="00D37935">
            <w:pPr>
              <w:spacing w:after="0" w:line="240" w:lineRule="auto"/>
              <w:ind w:left="36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…………………… 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CBF827" w14:textId="351106AA" w:rsidR="00026BC9" w:rsidRDefault="00026BC9" w:rsidP="00D37935">
            <w:pPr>
              <w:spacing w:after="0" w:line="240" w:lineRule="auto"/>
              <w:ind w:left="360"/>
              <w:jc w:val="center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D37935" w14:paraId="73C12703" w14:textId="77777777" w:rsidTr="000A5808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BFEBAD" w14:textId="2FB278E5" w:rsidR="00D37935" w:rsidRDefault="00DD60E8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Realizacja</w:t>
            </w:r>
          </w:p>
        </w:tc>
        <w:tc>
          <w:tcPr>
            <w:tcW w:w="3114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49F3" w14:textId="2841A9FF" w:rsidR="00D37935" w:rsidRPr="001B5091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1B5091">
              <w:rPr>
                <w:rFonts w:cs="Arial"/>
                <w:b/>
                <w:bCs/>
                <w:i/>
                <w:iCs/>
                <w:sz w:val="20"/>
                <w:szCs w:val="20"/>
              </w:rPr>
              <w:t>Termin realizacji</w:t>
            </w:r>
            <w:r w:rsidR="0048570C">
              <w:rPr>
                <w:rFonts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8570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(waga </w:t>
            </w:r>
            <w:r w:rsidR="0048570C"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– </w:t>
            </w:r>
            <w:r w:rsidR="0048570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8</w:t>
            </w:r>
            <w:r w:rsidR="0048570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="0048570C"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4536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EE417" w14:textId="12E3D25B" w:rsidR="00D37935" w:rsidRPr="00DD60E8" w:rsidRDefault="00D37935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</w:p>
        </w:tc>
      </w:tr>
      <w:tr w:rsidR="00DD60E8" w14:paraId="7BDFD81F" w14:textId="77777777" w:rsidTr="000A5808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C5A5C70" w14:textId="6514271C" w:rsidR="00DD60E8" w:rsidRDefault="00DD60E8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Gwarancja</w:t>
            </w:r>
          </w:p>
        </w:tc>
        <w:tc>
          <w:tcPr>
            <w:tcW w:w="3114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91EB6" w14:textId="417D02A0" w:rsidR="00DD60E8" w:rsidRPr="001B5091" w:rsidRDefault="00DD60E8" w:rsidP="00D37935">
            <w:pPr>
              <w:spacing w:before="40" w:after="40"/>
              <w:ind w:left="41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1B5091">
              <w:rPr>
                <w:rFonts w:cs="Arial"/>
                <w:b/>
                <w:bCs/>
                <w:i/>
                <w:sz w:val="20"/>
                <w:szCs w:val="20"/>
              </w:rPr>
              <w:t>Okres gwarancji</w:t>
            </w:r>
          </w:p>
        </w:tc>
        <w:tc>
          <w:tcPr>
            <w:tcW w:w="4536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C06DB" w14:textId="437C1581" w:rsidR="00DD60E8" w:rsidRPr="00DD60E8" w:rsidRDefault="001B5091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………..</w:t>
            </w:r>
            <w:r w:rsidR="00DD60E8" w:rsidRPr="00543B63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 miesięcy od daty podpisania protokołu </w:t>
            </w:r>
            <w:r w:rsidR="00026BC9" w:rsidRPr="00543B63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odbioru</w:t>
            </w:r>
          </w:p>
        </w:tc>
      </w:tr>
      <w:tr w:rsidR="00D37935" w14:paraId="58CC02FE" w14:textId="77777777" w:rsidTr="000A5808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FA6ACAD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płatności fv</w:t>
            </w:r>
          </w:p>
        </w:tc>
        <w:tc>
          <w:tcPr>
            <w:tcW w:w="3114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3666" w14:textId="77777777" w:rsidR="00D37935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>Termin płatności fv w dniach</w:t>
            </w:r>
          </w:p>
        </w:tc>
        <w:tc>
          <w:tcPr>
            <w:tcW w:w="4536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C0D2" w14:textId="50330596" w:rsidR="00D37935" w:rsidRPr="00DD60E8" w:rsidRDefault="00D37935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DD60E8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Do </w:t>
            </w:r>
            <w:r w:rsidR="00DD60E8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3</w:t>
            </w:r>
            <w:r w:rsidRPr="00DD60E8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0 dni</w:t>
            </w:r>
          </w:p>
        </w:tc>
      </w:tr>
      <w:tr w:rsidR="00D37935" w14:paraId="27D15948" w14:textId="77777777" w:rsidTr="000A5808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62E75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40FE45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3B6766A6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C70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4E70E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  <w:p w14:paraId="2810CE9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6DB63574" w14:textId="77777777" w:rsidTr="000A5808">
        <w:trPr>
          <w:trHeight w:val="299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55AF95F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25E198" w14:textId="77777777" w:rsidR="00D37935" w:rsidRPr="009E5D3D" w:rsidRDefault="00D37935" w:rsidP="00D37935">
            <w:pPr>
              <w:spacing w:after="120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OŚWIADCZAMY,  ŻE:</w:t>
            </w:r>
          </w:p>
          <w:p w14:paraId="624C64BA" w14:textId="77777777" w:rsidR="00D37935" w:rsidRPr="009E5D3D" w:rsidRDefault="00D37935" w:rsidP="00D37935">
            <w:pPr>
              <w:spacing w:after="120"/>
              <w:jc w:val="both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1. posiadam(y)  uprawnienia do wykonywania  działalności   lub  czynności  objętych niniejszym zamówieniem, jeżeli ustawy nakładają obowiązek posiadania takich uprawnień;</w:t>
            </w:r>
          </w:p>
          <w:p w14:paraId="27C10B9D" w14:textId="77777777" w:rsidR="00D37935" w:rsidRPr="009E5D3D" w:rsidRDefault="00D37935" w:rsidP="00D37935">
            <w:pPr>
              <w:spacing w:after="120"/>
              <w:jc w:val="both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2. posiadam(y)   niezbędną  wiedzą   i   doświadczenie   oraz   dysponujemy   potencjałem technicznym i osobami zdolnymi do wykonania niniejszego zamówienia.</w:t>
            </w:r>
          </w:p>
          <w:p w14:paraId="33E749EC" w14:textId="77777777" w:rsidR="00D37935" w:rsidRPr="009E5D3D" w:rsidRDefault="00D37935" w:rsidP="00D37935">
            <w:pPr>
              <w:spacing w:after="120"/>
              <w:jc w:val="both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3. znajdujemy się w sytuacji ekonomicznej i finansowej zapewniającej wykonanie niniejszego zamówienia;</w:t>
            </w:r>
          </w:p>
          <w:p w14:paraId="195CD4B3" w14:textId="42F976DE" w:rsidR="00D37935" w:rsidRDefault="00D37935" w:rsidP="00D37935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9E5D3D">
              <w:rPr>
                <w:rFonts w:cs="Arial"/>
              </w:rPr>
              <w:t xml:space="preserve">4. </w:t>
            </w:r>
            <w:r w:rsidRPr="000B7D2F">
              <w:rPr>
                <w:rFonts w:asciiTheme="minorHAnsi" w:hAnsiTheme="minorHAnsi" w:cstheme="minorHAnsi"/>
              </w:rPr>
              <w:t>zobowiązuje się do realizacji zamówienia z uwzględnieniem założeń tzw. „zielonych zamówień” w szczególności poprzez:</w:t>
            </w:r>
          </w:p>
          <w:p w14:paraId="018488AD" w14:textId="77777777" w:rsidR="00586EE0" w:rsidRDefault="00586EE0" w:rsidP="00586EE0">
            <w:pPr>
              <w:pStyle w:val="Akapitzlist"/>
              <w:numPr>
                <w:ilvl w:val="0"/>
                <w:numId w:val="14"/>
              </w:numPr>
              <w:spacing w:after="60"/>
              <w:jc w:val="both"/>
            </w:pPr>
            <w:r w:rsidRPr="000B7D2F">
              <w:t>segregację zużytych produktów lub opakowań, a następnie w miarę możliwości ponowne wykorzystanie, przetworzenie, bądź też ich odpowiednie usunięcie;</w:t>
            </w:r>
          </w:p>
          <w:p w14:paraId="547C0E64" w14:textId="77777777" w:rsidR="00586EE0" w:rsidRPr="00FB0342" w:rsidRDefault="00586EE0" w:rsidP="00586EE0">
            <w:pPr>
              <w:pStyle w:val="Akapitzlist"/>
              <w:numPr>
                <w:ilvl w:val="0"/>
                <w:numId w:val="14"/>
              </w:numPr>
              <w:spacing w:after="60"/>
              <w:jc w:val="both"/>
            </w:pPr>
            <w:r w:rsidRPr="00FB0342">
              <w:rPr>
                <w:rFonts w:eastAsia="Times New Roman" w:cstheme="minorHAnsi"/>
                <w:lang w:eastAsia="pl-PL"/>
              </w:rPr>
              <w:t>podejmowanie działań zmierzających do ograniczenia zużycia energii podczas realizacji zamówienia, w tym wykorzystywanie energooszczędnych urządzeń;</w:t>
            </w:r>
          </w:p>
          <w:p w14:paraId="5BE14F90" w14:textId="2D968F40" w:rsidR="00D37935" w:rsidRPr="00586EE0" w:rsidRDefault="00586EE0" w:rsidP="00586EE0">
            <w:pPr>
              <w:pStyle w:val="Akapitzlist"/>
              <w:numPr>
                <w:ilvl w:val="0"/>
                <w:numId w:val="14"/>
              </w:numPr>
              <w:spacing w:after="60"/>
              <w:jc w:val="both"/>
            </w:pPr>
            <w:r w:rsidRPr="00FB0342">
              <w:rPr>
                <w:rFonts w:eastAsia="Times New Roman" w:cstheme="minorHAnsi"/>
                <w:lang w:eastAsia="pl-PL"/>
              </w:rPr>
              <w:t>minimalizowanie ilości wytwarzanych odpadów na każdym etapie realizacji zamówienia, w tym planowanie działań w sposób zapobiegający ich powstawaniu oraz promowanie ponownego użycia i recyklingu.</w:t>
            </w:r>
          </w:p>
        </w:tc>
      </w:tr>
      <w:tr w:rsidR="00D37935" w14:paraId="3AD832B7" w14:textId="77777777" w:rsidTr="000A5808">
        <w:trPr>
          <w:trHeight w:val="146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DA3CC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BF177F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6993202F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  <w:p w14:paraId="4C468E6E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15262EAB" w14:textId="77777777" w:rsidTr="000A5808">
        <w:trPr>
          <w:trHeight w:val="74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D37935" w:rsidRDefault="00D37935" w:rsidP="00D3793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73A6DE75" w14:textId="77777777" w:rsidTr="000A5808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3EA346C5" w:rsidR="00D37935" w:rsidRDefault="00543B63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</w:t>
            </w:r>
            <w:r w:rsidR="00D37935">
              <w:rPr>
                <w:rFonts w:asciiTheme="minorHAnsi" w:hAnsiTheme="minorHAnsi" w:cs="Arial"/>
                <w:sz w:val="20"/>
                <w:szCs w:val="20"/>
              </w:rPr>
              <w:t xml:space="preserve">0 dni od </w:t>
            </w:r>
            <w:r w:rsidR="000A5808">
              <w:rPr>
                <w:rFonts w:asciiTheme="minorHAnsi" w:hAnsiTheme="minorHAnsi" w:cs="Arial"/>
                <w:sz w:val="20"/>
                <w:szCs w:val="20"/>
              </w:rPr>
              <w:t>terminu</w:t>
            </w:r>
            <w:r w:rsidR="00D37935">
              <w:rPr>
                <w:rFonts w:asciiTheme="minorHAnsi" w:hAnsiTheme="minorHAnsi" w:cs="Arial"/>
                <w:sz w:val="20"/>
                <w:szCs w:val="20"/>
              </w:rPr>
              <w:t xml:space="preserve"> składania ofert</w:t>
            </w:r>
          </w:p>
        </w:tc>
      </w:tr>
      <w:tr w:rsidR="00D37935" w14:paraId="76350FA0" w14:textId="77777777" w:rsidTr="000A5808">
        <w:trPr>
          <w:trHeight w:val="90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7DB7D39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Podpis Oferenta</w:t>
            </w:r>
          </w:p>
          <w:p w14:paraId="14DE86BA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F022F1C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0396A359" w14:textId="61D5FE0A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33E1EDC" w14:textId="28C41E60" w:rsidR="000F3906" w:rsidRDefault="000F3906" w:rsidP="00D85B3F">
      <w:pPr>
        <w:spacing w:after="0" w:line="240" w:lineRule="auto"/>
        <w:rPr>
          <w:rFonts w:asciiTheme="minorHAnsi" w:hAnsiTheme="minorHAnsi"/>
          <w:sz w:val="16"/>
        </w:rPr>
      </w:pPr>
    </w:p>
    <w:sectPr w:rsidR="000F3906" w:rsidSect="00D32DB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90FF0" w14:textId="77777777" w:rsidR="00A61C6E" w:rsidRDefault="00A61C6E">
      <w:pPr>
        <w:spacing w:after="0" w:line="240" w:lineRule="auto"/>
      </w:pPr>
      <w:r>
        <w:separator/>
      </w:r>
    </w:p>
  </w:endnote>
  <w:endnote w:type="continuationSeparator" w:id="0">
    <w:p w14:paraId="51DDED51" w14:textId="77777777" w:rsidR="00A61C6E" w:rsidRDefault="00A6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811D5D" w:rsidRPr="00140AF1" w14:paraId="64427D13" w14:textId="77777777" w:rsidTr="00131D85">
      <w:trPr>
        <w:trHeight w:val="397"/>
      </w:trPr>
      <w:tc>
        <w:tcPr>
          <w:tcW w:w="4112" w:type="dxa"/>
          <w:vAlign w:val="center"/>
        </w:tcPr>
        <w:p w14:paraId="263DE943" w14:textId="77777777" w:rsidR="00811D5D" w:rsidRDefault="00811D5D" w:rsidP="00811D5D">
          <w:pPr>
            <w:spacing w:after="0"/>
          </w:pPr>
        </w:p>
      </w:tc>
      <w:tc>
        <w:tcPr>
          <w:tcW w:w="425" w:type="dxa"/>
          <w:vAlign w:val="center"/>
        </w:tcPr>
        <w:p w14:paraId="302A72DA" w14:textId="77777777" w:rsidR="00811D5D" w:rsidRDefault="00811D5D" w:rsidP="00811D5D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allowOverlap="1" wp14:anchorId="61D3A1BD" wp14:editId="0EF0CA8C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784E1EB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6FDBF492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811D5D" w:rsidRPr="00140AF1" w14:paraId="10A60958" w14:textId="77777777" w:rsidTr="00131D85">
      <w:trPr>
        <w:trHeight w:val="397"/>
      </w:trPr>
      <w:tc>
        <w:tcPr>
          <w:tcW w:w="4112" w:type="dxa"/>
          <w:vAlign w:val="center"/>
        </w:tcPr>
        <w:p w14:paraId="65C51B71" w14:textId="77777777" w:rsidR="00811D5D" w:rsidRPr="00140AF1" w:rsidRDefault="00811D5D" w:rsidP="00811D5D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2336" behindDoc="1" locked="0" layoutInCell="1" allowOverlap="1" wp14:anchorId="46970C24" wp14:editId="2BB98C28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AADA71E" id="Group 1" o:spid="_x0000_s1026" style="position:absolute;margin-left:28.75pt;margin-top:-.1pt;width:152.65pt;height:21pt;z-index:-251654144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55BA9A36" w14:textId="77777777" w:rsidR="00811D5D" w:rsidRDefault="00811D5D" w:rsidP="00811D5D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0842B486" wp14:editId="021431EE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72BAF37D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091BF581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811D5D" w:rsidRPr="00140AF1" w14:paraId="26107E8D" w14:textId="77777777" w:rsidTr="00131D85">
      <w:trPr>
        <w:trHeight w:val="397"/>
      </w:trPr>
      <w:tc>
        <w:tcPr>
          <w:tcW w:w="4112" w:type="dxa"/>
          <w:vAlign w:val="center"/>
        </w:tcPr>
        <w:p w14:paraId="4CC12047" w14:textId="77777777" w:rsidR="00811D5D" w:rsidRDefault="00811D5D" w:rsidP="00811D5D">
          <w:pPr>
            <w:spacing w:after="0"/>
          </w:pPr>
        </w:p>
      </w:tc>
      <w:tc>
        <w:tcPr>
          <w:tcW w:w="425" w:type="dxa"/>
          <w:vAlign w:val="center"/>
        </w:tcPr>
        <w:p w14:paraId="28001D2F" w14:textId="77777777" w:rsidR="00811D5D" w:rsidRDefault="00811D5D" w:rsidP="00811D5D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5408" behindDoc="1" locked="0" layoutInCell="1" allowOverlap="1" wp14:anchorId="5BCC223E" wp14:editId="414A99DD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76C624D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0403EFBB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34B73754" w:rsidR="000F3906" w:rsidRDefault="000F3906" w:rsidP="006A2B17">
    <w:pPr>
      <w:pStyle w:val="Stopka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0000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000000">
          <w:pPr>
            <w:pStyle w:val="Stopka"/>
            <w:rPr>
              <w:lang w:val="en-US"/>
            </w:rPr>
          </w:pPr>
          <w:r>
            <w:rPr>
              <w:bCs/>
              <w:sz w:val="16"/>
              <w:szCs w:val="16"/>
              <w:lang w:val="en-US"/>
            </w:rPr>
            <w:t xml:space="preserve">tel: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8920379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0959B" w14:textId="77777777" w:rsidR="00A61C6E" w:rsidRDefault="00A61C6E">
      <w:pPr>
        <w:spacing w:after="0" w:line="240" w:lineRule="auto"/>
      </w:pPr>
      <w:r>
        <w:separator/>
      </w:r>
    </w:p>
  </w:footnote>
  <w:footnote w:type="continuationSeparator" w:id="0">
    <w:p w14:paraId="49D3D114" w14:textId="77777777" w:rsidR="00A61C6E" w:rsidRDefault="00A61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999836"/>
      <w:docPartObj>
        <w:docPartGallery w:val="Page Numbers (Margins)"/>
        <w:docPartUnique/>
      </w:docPartObj>
    </w:sdtPr>
    <w:sdtContent>
      <w:p w14:paraId="57A8D191" w14:textId="4BFC9655" w:rsidR="006A2B17" w:rsidRDefault="009D36B8" w:rsidP="006A2B17">
        <w:pPr>
          <w:pStyle w:val="Nagwek"/>
          <w:spacing w:after="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1AB1DE8" wp14:editId="375F724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894715" cy="2183130"/>
                  <wp:effectExtent l="0" t="0" r="0" b="7620"/>
                  <wp:wrapNone/>
                  <wp:docPr id="1597996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471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70FF9" w14:textId="77777777" w:rsidR="009D36B8" w:rsidRDefault="009D36B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AB1DE8" id="Prostokąt 1" o:spid="_x0000_s1026" style="position:absolute;margin-left:0;margin-top:0;width:70.4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YC3AEAAJwDAAAOAAAAZHJzL2Uyb0RvYy54bWysU9tu2zAMfR+wfxD0vjh20y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0CA70FF9" w14:textId="77777777" w:rsidR="009D36B8" w:rsidRDefault="009D36B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100D2952" w14:textId="63F6DC45" w:rsidR="006A2B17" w:rsidRPr="006A2B17" w:rsidRDefault="006A2B17" w:rsidP="006A2B17">
    <w:pPr>
      <w:pStyle w:val="Tekstpodstawowy"/>
      <w:jc w:val="center"/>
    </w:pPr>
    <w:r>
      <w:rPr>
        <w:noProof/>
      </w:rPr>
      <w:drawing>
        <wp:inline distT="0" distB="0" distL="0" distR="0" wp14:anchorId="106D26B9" wp14:editId="46735103">
          <wp:extent cx="5448300" cy="589882"/>
          <wp:effectExtent l="0" t="0" r="0" b="1270"/>
          <wp:docPr id="130793578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0413" cy="596607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53357292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52925"/>
    <w:multiLevelType w:val="hybridMultilevel"/>
    <w:tmpl w:val="A3569738"/>
    <w:lvl w:ilvl="0" w:tplc="0415000F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24DEC"/>
    <w:multiLevelType w:val="multilevel"/>
    <w:tmpl w:val="EFB2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04359"/>
    <w:multiLevelType w:val="hybridMultilevel"/>
    <w:tmpl w:val="7FEE34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30AA"/>
    <w:multiLevelType w:val="hybridMultilevel"/>
    <w:tmpl w:val="63AE75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70075"/>
    <w:multiLevelType w:val="hybridMultilevel"/>
    <w:tmpl w:val="52365D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583168"/>
    <w:multiLevelType w:val="hybridMultilevel"/>
    <w:tmpl w:val="64DA5A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8238AA"/>
    <w:multiLevelType w:val="hybridMultilevel"/>
    <w:tmpl w:val="20083B14"/>
    <w:lvl w:ilvl="0" w:tplc="04150017">
      <w:start w:val="1"/>
      <w:numFmt w:val="lowerLetter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20242"/>
    <w:multiLevelType w:val="multilevel"/>
    <w:tmpl w:val="1F3C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1D0C7E"/>
    <w:multiLevelType w:val="hybridMultilevel"/>
    <w:tmpl w:val="C6600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404"/>
    <w:multiLevelType w:val="multilevel"/>
    <w:tmpl w:val="5A60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3E2E24F4"/>
    <w:multiLevelType w:val="multilevel"/>
    <w:tmpl w:val="74A2DC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0" w15:restartNumberingAfterBreak="0">
    <w:nsid w:val="429353C9"/>
    <w:multiLevelType w:val="hybridMultilevel"/>
    <w:tmpl w:val="146A7C5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05359"/>
    <w:multiLevelType w:val="multilevel"/>
    <w:tmpl w:val="3DE8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AD280F"/>
    <w:multiLevelType w:val="hybridMultilevel"/>
    <w:tmpl w:val="A4B08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90AE9"/>
    <w:multiLevelType w:val="hybridMultilevel"/>
    <w:tmpl w:val="821CD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7510B"/>
    <w:multiLevelType w:val="hybridMultilevel"/>
    <w:tmpl w:val="C52469A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31C29FE"/>
    <w:multiLevelType w:val="hybridMultilevel"/>
    <w:tmpl w:val="CC9409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6A7EE3"/>
    <w:multiLevelType w:val="hybridMultilevel"/>
    <w:tmpl w:val="01880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7202E"/>
    <w:multiLevelType w:val="hybridMultilevel"/>
    <w:tmpl w:val="6038D4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11E62"/>
    <w:multiLevelType w:val="hybridMultilevel"/>
    <w:tmpl w:val="74C2C86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F719E"/>
    <w:multiLevelType w:val="multilevel"/>
    <w:tmpl w:val="67E2B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320BA0"/>
    <w:multiLevelType w:val="hybridMultilevel"/>
    <w:tmpl w:val="D6EE2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86D31"/>
    <w:multiLevelType w:val="hybridMultilevel"/>
    <w:tmpl w:val="01347270"/>
    <w:lvl w:ilvl="0" w:tplc="C19E8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04C2A"/>
    <w:multiLevelType w:val="multilevel"/>
    <w:tmpl w:val="A8D2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1720B"/>
    <w:multiLevelType w:val="hybridMultilevel"/>
    <w:tmpl w:val="821CD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15963"/>
    <w:multiLevelType w:val="hybridMultilevel"/>
    <w:tmpl w:val="9432E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B037960"/>
    <w:multiLevelType w:val="multilevel"/>
    <w:tmpl w:val="19647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09343">
    <w:abstractNumId w:val="17"/>
  </w:num>
  <w:num w:numId="2" w16cid:durableId="1638409541">
    <w:abstractNumId w:val="38"/>
  </w:num>
  <w:num w:numId="3" w16cid:durableId="4719306">
    <w:abstractNumId w:val="7"/>
  </w:num>
  <w:num w:numId="4" w16cid:durableId="186524177">
    <w:abstractNumId w:val="26"/>
  </w:num>
  <w:num w:numId="5" w16cid:durableId="1651204789">
    <w:abstractNumId w:val="10"/>
  </w:num>
  <w:num w:numId="6" w16cid:durableId="442000875">
    <w:abstractNumId w:val="9"/>
  </w:num>
  <w:num w:numId="7" w16cid:durableId="1739018569">
    <w:abstractNumId w:val="0"/>
  </w:num>
  <w:num w:numId="8" w16cid:durableId="57486044">
    <w:abstractNumId w:val="40"/>
  </w:num>
  <w:num w:numId="9" w16cid:durableId="1296181621">
    <w:abstractNumId w:val="15"/>
  </w:num>
  <w:num w:numId="10" w16cid:durableId="21825787">
    <w:abstractNumId w:val="12"/>
  </w:num>
  <w:num w:numId="11" w16cid:durableId="1334843016">
    <w:abstractNumId w:val="5"/>
  </w:num>
  <w:num w:numId="12" w16cid:durableId="11879246">
    <w:abstractNumId w:val="19"/>
  </w:num>
  <w:num w:numId="13" w16cid:durableId="701394109">
    <w:abstractNumId w:val="29"/>
  </w:num>
  <w:num w:numId="14" w16cid:durableId="1053969092">
    <w:abstractNumId w:val="36"/>
  </w:num>
  <w:num w:numId="15" w16cid:durableId="893387801">
    <w:abstractNumId w:val="1"/>
  </w:num>
  <w:num w:numId="16" w16cid:durableId="1435200664">
    <w:abstractNumId w:val="35"/>
  </w:num>
  <w:num w:numId="17" w16cid:durableId="808209828">
    <w:abstractNumId w:val="23"/>
  </w:num>
  <w:num w:numId="18" w16cid:durableId="1105348410">
    <w:abstractNumId w:val="14"/>
  </w:num>
  <w:num w:numId="19" w16cid:durableId="1446265735">
    <w:abstractNumId w:val="33"/>
  </w:num>
  <w:num w:numId="20" w16cid:durableId="242689352">
    <w:abstractNumId w:val="27"/>
  </w:num>
  <w:num w:numId="21" w16cid:durableId="1937906067">
    <w:abstractNumId w:val="24"/>
  </w:num>
  <w:num w:numId="22" w16cid:durableId="1742940588">
    <w:abstractNumId w:val="31"/>
  </w:num>
  <w:num w:numId="23" w16cid:durableId="653682597">
    <w:abstractNumId w:val="2"/>
  </w:num>
  <w:num w:numId="24" w16cid:durableId="1453788141">
    <w:abstractNumId w:val="16"/>
  </w:num>
  <w:num w:numId="25" w16cid:durableId="1384329242">
    <w:abstractNumId w:val="21"/>
  </w:num>
  <w:num w:numId="26" w16cid:durableId="1016813183">
    <w:abstractNumId w:val="13"/>
  </w:num>
  <w:num w:numId="27" w16cid:durableId="1005325676">
    <w:abstractNumId w:val="39"/>
  </w:num>
  <w:num w:numId="28" w16cid:durableId="712997768">
    <w:abstractNumId w:val="34"/>
  </w:num>
  <w:num w:numId="29" w16cid:durableId="1266113928">
    <w:abstractNumId w:val="32"/>
  </w:num>
  <w:num w:numId="30" w16cid:durableId="723672991">
    <w:abstractNumId w:val="6"/>
  </w:num>
  <w:num w:numId="31" w16cid:durableId="496964907">
    <w:abstractNumId w:val="20"/>
  </w:num>
  <w:num w:numId="32" w16cid:durableId="582758834">
    <w:abstractNumId w:val="8"/>
  </w:num>
  <w:num w:numId="33" w16cid:durableId="220096591">
    <w:abstractNumId w:val="30"/>
  </w:num>
  <w:num w:numId="34" w16cid:durableId="1600025602">
    <w:abstractNumId w:val="3"/>
  </w:num>
  <w:num w:numId="35" w16cid:durableId="679159604">
    <w:abstractNumId w:val="4"/>
  </w:num>
  <w:num w:numId="36" w16cid:durableId="1336541247">
    <w:abstractNumId w:val="28"/>
  </w:num>
  <w:num w:numId="37" w16cid:durableId="1692950763">
    <w:abstractNumId w:val="25"/>
  </w:num>
  <w:num w:numId="38" w16cid:durableId="1691367941">
    <w:abstractNumId w:val="37"/>
  </w:num>
  <w:num w:numId="39" w16cid:durableId="266549230">
    <w:abstractNumId w:val="22"/>
  </w:num>
  <w:num w:numId="40" w16cid:durableId="2078159989">
    <w:abstractNumId w:val="11"/>
  </w:num>
  <w:num w:numId="41" w16cid:durableId="142642019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6"/>
    <w:rsid w:val="00001E9C"/>
    <w:rsid w:val="00026BC9"/>
    <w:rsid w:val="00095AC9"/>
    <w:rsid w:val="000A5808"/>
    <w:rsid w:val="000E4481"/>
    <w:rsid w:val="000F3906"/>
    <w:rsid w:val="001262C3"/>
    <w:rsid w:val="001825E6"/>
    <w:rsid w:val="001A52DF"/>
    <w:rsid w:val="001B5091"/>
    <w:rsid w:val="00210538"/>
    <w:rsid w:val="00216560"/>
    <w:rsid w:val="00227B68"/>
    <w:rsid w:val="002B39BC"/>
    <w:rsid w:val="003727DD"/>
    <w:rsid w:val="003824AA"/>
    <w:rsid w:val="0038465D"/>
    <w:rsid w:val="003B1D9D"/>
    <w:rsid w:val="003B3B47"/>
    <w:rsid w:val="003C0F6D"/>
    <w:rsid w:val="003D0952"/>
    <w:rsid w:val="003F3BA6"/>
    <w:rsid w:val="004038CC"/>
    <w:rsid w:val="00421A9C"/>
    <w:rsid w:val="0048570C"/>
    <w:rsid w:val="00485964"/>
    <w:rsid w:val="00495524"/>
    <w:rsid w:val="004966F3"/>
    <w:rsid w:val="004F35AE"/>
    <w:rsid w:val="00543B63"/>
    <w:rsid w:val="00564D19"/>
    <w:rsid w:val="00586EE0"/>
    <w:rsid w:val="006028CA"/>
    <w:rsid w:val="006246B1"/>
    <w:rsid w:val="00671D79"/>
    <w:rsid w:val="006A2B17"/>
    <w:rsid w:val="006D4CBF"/>
    <w:rsid w:val="006F1250"/>
    <w:rsid w:val="006F6395"/>
    <w:rsid w:val="007020D8"/>
    <w:rsid w:val="007571CC"/>
    <w:rsid w:val="0078739D"/>
    <w:rsid w:val="007D3914"/>
    <w:rsid w:val="007D7EFB"/>
    <w:rsid w:val="0080650E"/>
    <w:rsid w:val="00811D5D"/>
    <w:rsid w:val="008809F8"/>
    <w:rsid w:val="008F0F64"/>
    <w:rsid w:val="008F57E4"/>
    <w:rsid w:val="00904F58"/>
    <w:rsid w:val="0095178B"/>
    <w:rsid w:val="009D36B8"/>
    <w:rsid w:val="009E135D"/>
    <w:rsid w:val="009E3CAD"/>
    <w:rsid w:val="009E5D3D"/>
    <w:rsid w:val="009F49DE"/>
    <w:rsid w:val="00A07541"/>
    <w:rsid w:val="00A13B0E"/>
    <w:rsid w:val="00A16D22"/>
    <w:rsid w:val="00A61C6E"/>
    <w:rsid w:val="00A9489A"/>
    <w:rsid w:val="00AC4060"/>
    <w:rsid w:val="00AE64DD"/>
    <w:rsid w:val="00B02444"/>
    <w:rsid w:val="00B06A31"/>
    <w:rsid w:val="00B165B7"/>
    <w:rsid w:val="00B35882"/>
    <w:rsid w:val="00B50E55"/>
    <w:rsid w:val="00B96627"/>
    <w:rsid w:val="00C03E53"/>
    <w:rsid w:val="00C42AB5"/>
    <w:rsid w:val="00C619EF"/>
    <w:rsid w:val="00C825BF"/>
    <w:rsid w:val="00CA3CD6"/>
    <w:rsid w:val="00D147AE"/>
    <w:rsid w:val="00D170E4"/>
    <w:rsid w:val="00D32DB9"/>
    <w:rsid w:val="00D37935"/>
    <w:rsid w:val="00D40448"/>
    <w:rsid w:val="00D50D51"/>
    <w:rsid w:val="00D85B3F"/>
    <w:rsid w:val="00DB0E80"/>
    <w:rsid w:val="00DC56AE"/>
    <w:rsid w:val="00DD60E8"/>
    <w:rsid w:val="00DE598A"/>
    <w:rsid w:val="00E05FCA"/>
    <w:rsid w:val="00E3724F"/>
    <w:rsid w:val="00F1441F"/>
    <w:rsid w:val="00F2637C"/>
    <w:rsid w:val="00F66F5C"/>
    <w:rsid w:val="00F704A5"/>
    <w:rsid w:val="00FA0C04"/>
    <w:rsid w:val="00FD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DD60E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Mariusz Jaros</cp:lastModifiedBy>
  <cp:revision>8</cp:revision>
  <cp:lastPrinted>2023-08-29T13:50:00Z</cp:lastPrinted>
  <dcterms:created xsi:type="dcterms:W3CDTF">2025-06-06T10:54:00Z</dcterms:created>
  <dcterms:modified xsi:type="dcterms:W3CDTF">2026-05-13T20:49:00Z</dcterms:modified>
  <dc:language>pl-PL</dc:language>
</cp:coreProperties>
</file>